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3CB6" w14:textId="3A3A0272" w:rsidR="005A3E4A" w:rsidRDefault="00BC41CD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г</w:t>
      </w:r>
      <w:r w:rsidR="002D75C0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D75C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13CECC8" w14:textId="77777777" w:rsidR="00540776" w:rsidRDefault="005A3E4A" w:rsidP="003A3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0776">
        <w:rPr>
          <w:rFonts w:ascii="Times New Roman" w:hAnsi="Times New Roman" w:cs="Times New Roman"/>
          <w:sz w:val="28"/>
          <w:szCs w:val="28"/>
        </w:rPr>
        <w:t xml:space="preserve"> Національного музею </w:t>
      </w:r>
      <w:r w:rsidR="008D2BBC">
        <w:rPr>
          <w:rFonts w:ascii="Times New Roman" w:hAnsi="Times New Roman" w:cs="Times New Roman"/>
          <w:sz w:val="28"/>
          <w:szCs w:val="28"/>
        </w:rPr>
        <w:t>Голодомору</w:t>
      </w:r>
      <w:r w:rsidR="003A3C52">
        <w:rPr>
          <w:rFonts w:ascii="Times New Roman" w:hAnsi="Times New Roman" w:cs="Times New Roman"/>
          <w:sz w:val="28"/>
          <w:szCs w:val="28"/>
        </w:rPr>
        <w:t>-геноциду</w:t>
      </w:r>
    </w:p>
    <w:p w14:paraId="0644BE47" w14:textId="031CB9F8" w:rsidR="00BC41CD" w:rsidRDefault="00BC41CD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Гасиджак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</w:t>
      </w:r>
    </w:p>
    <w:p w14:paraId="1AAF3E09" w14:textId="23802629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FEBB19D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009C5C7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1F532CB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</w:p>
    <w:p w14:paraId="26AA64DF" w14:textId="77777777" w:rsidR="00540776" w:rsidRDefault="00540776" w:rsidP="00540776">
      <w:pPr>
        <w:ind w:firstLine="3402"/>
        <w:rPr>
          <w:rFonts w:ascii="Times New Roman" w:hAnsi="Times New Roman" w:cs="Times New Roman"/>
          <w:sz w:val="28"/>
          <w:szCs w:val="28"/>
        </w:rPr>
      </w:pPr>
    </w:p>
    <w:p w14:paraId="71EC91A8" w14:textId="77777777" w:rsidR="00540776" w:rsidRPr="005A4277" w:rsidRDefault="00540776" w:rsidP="00540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277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1B9CC149" w14:textId="77777777" w:rsidR="00540776" w:rsidRPr="007913DC" w:rsidRDefault="00540776" w:rsidP="0054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FCCAF" w14:textId="4AB77378" w:rsidR="00540776" w:rsidRPr="007913DC" w:rsidRDefault="00540776" w:rsidP="00540776">
      <w:pPr>
        <w:spacing w:after="63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3D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захист персональних даних» </w:t>
      </w:r>
      <w:r w:rsidR="007913DC" w:rsidRPr="007913DC">
        <w:rPr>
          <w:rFonts w:ascii="Times New Roman" w:hAnsi="Times New Roman" w:cs="Times New Roman"/>
          <w:sz w:val="28"/>
          <w:szCs w:val="28"/>
        </w:rPr>
        <w:t>від 01.06.20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10р.</w:t>
      </w:r>
      <w:r w:rsidR="007913DC" w:rsidRPr="007913D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№2297-VI</w:t>
      </w:r>
      <w:r w:rsid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7913DC" w:rsidRPr="007913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даю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 xml:space="preserve">згоду на обробку моїх персональних даних з первинних джерел (у </w:t>
      </w:r>
      <w:proofErr w:type="spellStart"/>
      <w:r w:rsidRPr="007913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13DC">
        <w:rPr>
          <w:rFonts w:ascii="Times New Roman" w:hAnsi="Times New Roman" w:cs="Times New Roman"/>
          <w:sz w:val="28"/>
          <w:szCs w:val="28"/>
        </w:rPr>
        <w:t>.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паспортні дані, відомості з виданих на моє ім’я документів (про освіту,</w:t>
      </w:r>
      <w:r w:rsidR="00992439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сімейний стан, склад родини тощо), відомостей, які надаю про себе) з метою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 участі у конкурсі на вакантні посади, </w:t>
      </w:r>
      <w:r w:rsidRPr="007913DC">
        <w:rPr>
          <w:rFonts w:ascii="Times New Roman" w:hAnsi="Times New Roman" w:cs="Times New Roman"/>
          <w:sz w:val="28"/>
          <w:szCs w:val="28"/>
        </w:rPr>
        <w:t>забезпечення реалізації трудових відносин,</w:t>
      </w:r>
      <w:r w:rsidR="00992439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адміністративно-правових,</w:t>
      </w:r>
      <w:r w:rsidR="00992439">
        <w:rPr>
          <w:rFonts w:ascii="Times New Roman" w:hAnsi="Times New Roman" w:cs="Times New Roman"/>
          <w:sz w:val="28"/>
          <w:szCs w:val="28"/>
        </w:rPr>
        <w:t xml:space="preserve"> </w:t>
      </w:r>
      <w:r w:rsidRPr="007913DC">
        <w:rPr>
          <w:rFonts w:ascii="Times New Roman" w:hAnsi="Times New Roman" w:cs="Times New Roman"/>
          <w:sz w:val="28"/>
          <w:szCs w:val="28"/>
        </w:rPr>
        <w:t>податкових відносин та відносин у сфері бух</w:t>
      </w:r>
      <w:r w:rsidR="007913DC" w:rsidRPr="007913DC">
        <w:rPr>
          <w:rFonts w:ascii="Times New Roman" w:hAnsi="Times New Roman" w:cs="Times New Roman"/>
          <w:sz w:val="28"/>
          <w:szCs w:val="28"/>
        </w:rPr>
        <w:t xml:space="preserve">галтерського обліку, відносин у </w:t>
      </w:r>
      <w:r w:rsidRPr="007913DC">
        <w:rPr>
          <w:rFonts w:ascii="Times New Roman" w:hAnsi="Times New Roman" w:cs="Times New Roman"/>
          <w:sz w:val="28"/>
          <w:szCs w:val="28"/>
        </w:rPr>
        <w:t>сфері управління людськими ресурсами.</w:t>
      </w:r>
    </w:p>
    <w:p w14:paraId="5E4C3422" w14:textId="77777777" w:rsidR="007F72B4" w:rsidRDefault="007F72B4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</w:t>
      </w:r>
      <w:r w:rsidR="007D5127">
        <w:rPr>
          <w:rFonts w:ascii="Times New Roman" w:hAnsi="Times New Roman" w:cs="Times New Roman"/>
          <w:sz w:val="28"/>
          <w:szCs w:val="28"/>
        </w:rPr>
        <w:t xml:space="preserve"> (______________)</w:t>
      </w:r>
    </w:p>
    <w:p w14:paraId="2C78DF09" w14:textId="11EAE8CD" w:rsidR="007F72B4" w:rsidRDefault="005F00B4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</w:t>
      </w:r>
      <w:r w:rsidR="00992439">
        <w:rPr>
          <w:rFonts w:ascii="Times New Roman" w:hAnsi="Times New Roman" w:cs="Times New Roman"/>
          <w:sz w:val="28"/>
          <w:szCs w:val="28"/>
        </w:rPr>
        <w:t>2</w:t>
      </w:r>
      <w:r w:rsidR="00BC41CD">
        <w:rPr>
          <w:rFonts w:ascii="Times New Roman" w:hAnsi="Times New Roman" w:cs="Times New Roman"/>
          <w:sz w:val="28"/>
          <w:szCs w:val="28"/>
        </w:rPr>
        <w:t>3</w:t>
      </w:r>
      <w:r w:rsidR="007F72B4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34111837" w14:textId="77777777" w:rsidR="007D5127" w:rsidRDefault="007D5127" w:rsidP="007F72B4">
      <w:pPr>
        <w:spacing w:after="630"/>
        <w:jc w:val="both"/>
        <w:rPr>
          <w:rFonts w:ascii="Times New Roman" w:hAnsi="Times New Roman" w:cs="Times New Roman"/>
          <w:sz w:val="28"/>
          <w:szCs w:val="28"/>
        </w:rPr>
      </w:pPr>
    </w:p>
    <w:sectPr w:rsidR="007D5127" w:rsidSect="00C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76"/>
    <w:rsid w:val="00001C8B"/>
    <w:rsid w:val="002D75C0"/>
    <w:rsid w:val="00363176"/>
    <w:rsid w:val="003A3C52"/>
    <w:rsid w:val="003C3B20"/>
    <w:rsid w:val="003C4511"/>
    <w:rsid w:val="003D55E7"/>
    <w:rsid w:val="00454ECB"/>
    <w:rsid w:val="00490194"/>
    <w:rsid w:val="00492A03"/>
    <w:rsid w:val="00540776"/>
    <w:rsid w:val="00582B33"/>
    <w:rsid w:val="005A3E4A"/>
    <w:rsid w:val="005A4277"/>
    <w:rsid w:val="005F00B4"/>
    <w:rsid w:val="0060732C"/>
    <w:rsid w:val="006519B0"/>
    <w:rsid w:val="006868C6"/>
    <w:rsid w:val="00735BCE"/>
    <w:rsid w:val="007913DC"/>
    <w:rsid w:val="007D5127"/>
    <w:rsid w:val="007F72B4"/>
    <w:rsid w:val="008D2BBC"/>
    <w:rsid w:val="00992439"/>
    <w:rsid w:val="009947D7"/>
    <w:rsid w:val="009F4513"/>
    <w:rsid w:val="00A23B70"/>
    <w:rsid w:val="00AA2681"/>
    <w:rsid w:val="00AC6D79"/>
    <w:rsid w:val="00AD6BF3"/>
    <w:rsid w:val="00B13312"/>
    <w:rsid w:val="00B502F1"/>
    <w:rsid w:val="00B97B77"/>
    <w:rsid w:val="00BC41CD"/>
    <w:rsid w:val="00BE21A9"/>
    <w:rsid w:val="00C00481"/>
    <w:rsid w:val="00C15F40"/>
    <w:rsid w:val="00C462CF"/>
    <w:rsid w:val="00CB3FE8"/>
    <w:rsid w:val="00DF0C15"/>
    <w:rsid w:val="00E30DFF"/>
    <w:rsid w:val="00ED591C"/>
    <w:rsid w:val="00F60E0E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AA7B"/>
  <w15:docId w15:val="{46180051-A2AA-4973-9197-3EBEC05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07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3pt">
    <w:name w:val="Основной текст (2) + Интервал 3 pt"/>
    <w:basedOn w:val="2"/>
    <w:rsid w:val="00540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pple-converted-space">
    <w:name w:val="apple-converted-space"/>
    <w:basedOn w:val="a0"/>
    <w:rsid w:val="0079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учений секретар</dc:creator>
  <cp:lastModifiedBy>User2</cp:lastModifiedBy>
  <cp:revision>2</cp:revision>
  <cp:lastPrinted>2019-03-06T15:11:00Z</cp:lastPrinted>
  <dcterms:created xsi:type="dcterms:W3CDTF">2023-06-12T14:55:00Z</dcterms:created>
  <dcterms:modified xsi:type="dcterms:W3CDTF">2023-06-12T14:55:00Z</dcterms:modified>
</cp:coreProperties>
</file>